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812" w:type="dxa"/>
        <w:tblInd w:w="-567" w:type="dxa"/>
        <w:tblLook w:val="01E0" w:firstRow="1" w:lastRow="1" w:firstColumn="1" w:lastColumn="1" w:noHBand="0" w:noVBand="0"/>
      </w:tblPr>
      <w:tblGrid>
        <w:gridCol w:w="4962"/>
        <w:gridCol w:w="5850"/>
      </w:tblGrid>
      <w:tr w:rsidR="00FC7FFB" w:rsidRPr="00F61986" w14:paraId="15058284" w14:textId="77777777" w:rsidTr="001B425D">
        <w:tc>
          <w:tcPr>
            <w:tcW w:w="4962" w:type="dxa"/>
          </w:tcPr>
          <w:p w14:paraId="516AC976" w14:textId="77777777" w:rsidR="00FC7FFB" w:rsidRPr="00F61986" w:rsidRDefault="00FC7FFB" w:rsidP="00AC36A8">
            <w:pPr>
              <w:spacing w:before="0" w:beforeAutospacing="0" w:after="0" w:line="240" w:lineRule="auto"/>
              <w:jc w:val="center"/>
              <w:rPr>
                <w:sz w:val="24"/>
                <w:szCs w:val="24"/>
                <w:lang w:val="pt-BR"/>
              </w:rPr>
            </w:pPr>
            <w:r w:rsidRPr="00F61986">
              <w:rPr>
                <w:sz w:val="24"/>
                <w:szCs w:val="24"/>
                <w:lang w:val="pt-BR"/>
              </w:rPr>
              <w:t>SỞ LAO ĐÔNG TB &amp; XH QUẢNG NINH</w:t>
            </w:r>
          </w:p>
          <w:p w14:paraId="08BFA576" w14:textId="77777777" w:rsidR="00FC7FFB" w:rsidRPr="00F61986" w:rsidRDefault="00FC7FFB" w:rsidP="00AC36A8">
            <w:pPr>
              <w:spacing w:before="0" w:beforeAutospacing="0"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 w:rsidRPr="00F61986">
              <w:rPr>
                <w:b/>
                <w:sz w:val="24"/>
                <w:szCs w:val="24"/>
                <w:lang w:val="pt-BR"/>
              </w:rPr>
              <w:t xml:space="preserve">TRUNG TÂM CÔNG TÁC XÃ HỘI </w:t>
            </w:r>
          </w:p>
          <w:p w14:paraId="3B3B616E" w14:textId="77777777" w:rsidR="00FC7FFB" w:rsidRPr="00F61986" w:rsidRDefault="00537FD4" w:rsidP="00AC36A8">
            <w:pPr>
              <w:spacing w:before="0" w:beforeAutospacing="0" w:after="0" w:line="240" w:lineRule="auto"/>
              <w:jc w:val="center"/>
              <w:rPr>
                <w:i/>
                <w:sz w:val="24"/>
                <w:szCs w:val="24"/>
                <w:lang w:val="pt-BR"/>
              </w:rPr>
            </w:pPr>
            <w:r>
              <w:rPr>
                <w:i/>
                <w:noProof/>
                <w:sz w:val="24"/>
                <w:szCs w:val="24"/>
                <w:lang w:val="vi-VN" w:eastAsia="vi-VN"/>
              </w:rPr>
              <w:pict w14:anchorId="3F3A32E2">
                <v:line id="Straight Connector 1" o:spid="_x0000_s1027" style="position:absolute;left:0;text-align:left;z-index:251661312;visibility:visible" from="81.9pt,1.65pt" to="159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" strokeweight=".5pt">
                  <v:stroke joinstyle="miter"/>
                </v:line>
              </w:pict>
            </w:r>
          </w:p>
        </w:tc>
        <w:tc>
          <w:tcPr>
            <w:tcW w:w="5850" w:type="dxa"/>
          </w:tcPr>
          <w:p w14:paraId="70159053" w14:textId="77777777" w:rsidR="00FC7FFB" w:rsidRPr="00F61986" w:rsidRDefault="00FC7FFB" w:rsidP="00AC36A8">
            <w:pPr>
              <w:spacing w:before="0" w:beforeAutospacing="0" w:after="0" w:line="240" w:lineRule="auto"/>
              <w:jc w:val="center"/>
              <w:rPr>
                <w:b/>
                <w:sz w:val="24"/>
                <w:szCs w:val="24"/>
                <w:lang w:val="pt-BR"/>
              </w:rPr>
            </w:pPr>
            <w:r w:rsidRPr="00F61986">
              <w:rPr>
                <w:b/>
                <w:sz w:val="24"/>
                <w:szCs w:val="24"/>
                <w:lang w:val="pt-BR"/>
              </w:rPr>
              <w:t>CỘNG HÒA XÃ HỘI CHỦ NGHĨA VIỆT NAM</w:t>
            </w:r>
          </w:p>
          <w:p w14:paraId="064EB86B" w14:textId="77777777" w:rsidR="00FC7FFB" w:rsidRPr="00F61986" w:rsidRDefault="00537FD4" w:rsidP="00AC36A8">
            <w:pPr>
              <w:spacing w:before="0" w:beforeAutospacing="0"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vi-VN" w:eastAsia="vi-VN"/>
              </w:rPr>
              <w:pict w14:anchorId="36BEEE75">
                <v:line id="Straight Connector 2" o:spid="_x0000_s1026" style="position:absolute;left:0;text-align:left;flip:y;z-index:251660288;visibility:visible;mso-wrap-distance-top:-3e-5mm;mso-wrap-distance-bottom:-3e-5mm" from="63.3pt,15.45pt" to="217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"/>
              </w:pict>
            </w:r>
            <w:r w:rsidR="00FC7FFB" w:rsidRPr="00F61986">
              <w:rPr>
                <w:b/>
                <w:sz w:val="26"/>
                <w:szCs w:val="26"/>
              </w:rPr>
              <w:t>Độc</w:t>
            </w:r>
            <w:r w:rsidR="00AC36A8">
              <w:rPr>
                <w:b/>
                <w:sz w:val="26"/>
                <w:szCs w:val="26"/>
              </w:rPr>
              <w:t xml:space="preserve"> </w:t>
            </w:r>
            <w:r w:rsidR="00FC7FFB" w:rsidRPr="00F61986">
              <w:rPr>
                <w:b/>
                <w:sz w:val="26"/>
                <w:szCs w:val="26"/>
              </w:rPr>
              <w:t>lập - Tự do - Hạnh</w:t>
            </w:r>
            <w:r w:rsidR="00AC36A8">
              <w:rPr>
                <w:b/>
                <w:sz w:val="26"/>
                <w:szCs w:val="26"/>
              </w:rPr>
              <w:t xml:space="preserve"> </w:t>
            </w:r>
            <w:r w:rsidR="00FC7FFB" w:rsidRPr="00F61986">
              <w:rPr>
                <w:b/>
                <w:sz w:val="26"/>
                <w:szCs w:val="26"/>
              </w:rPr>
              <w:t>phúc</w:t>
            </w:r>
          </w:p>
        </w:tc>
      </w:tr>
      <w:tr w:rsidR="00FC7FFB" w:rsidRPr="00A5774A" w14:paraId="0AE373BF" w14:textId="77777777" w:rsidTr="001B425D">
        <w:tc>
          <w:tcPr>
            <w:tcW w:w="4962" w:type="dxa"/>
          </w:tcPr>
          <w:p w14:paraId="0F6CCAC9" w14:textId="77777777" w:rsidR="00FC7FFB" w:rsidRPr="00F61986" w:rsidRDefault="00FC7FFB" w:rsidP="00AC36A8">
            <w:pPr>
              <w:spacing w:before="0" w:beforeAutospacing="0" w:after="0" w:line="240" w:lineRule="auto"/>
              <w:jc w:val="center"/>
              <w:rPr>
                <w:sz w:val="24"/>
                <w:szCs w:val="24"/>
                <w:lang w:val="pt-BR"/>
              </w:rPr>
            </w:pPr>
          </w:p>
          <w:p w14:paraId="5BAC49C6" w14:textId="77777777" w:rsidR="00FC7FFB" w:rsidRPr="00F61986" w:rsidRDefault="00FC7FFB" w:rsidP="00AC36A8">
            <w:pPr>
              <w:spacing w:before="0" w:beforeAutospacing="0" w:after="0" w:line="240" w:lineRule="auto"/>
              <w:rPr>
                <w:sz w:val="24"/>
                <w:szCs w:val="24"/>
                <w:lang w:val="pt-BR"/>
              </w:rPr>
            </w:pPr>
          </w:p>
        </w:tc>
        <w:tc>
          <w:tcPr>
            <w:tcW w:w="5850" w:type="dxa"/>
          </w:tcPr>
          <w:p w14:paraId="7B971914" w14:textId="00252A73" w:rsidR="00FC7FFB" w:rsidRDefault="00FC7FFB" w:rsidP="00AC36A8">
            <w:pPr>
              <w:spacing w:before="0" w:beforeAutospacing="0" w:after="0" w:line="240" w:lineRule="auto"/>
              <w:rPr>
                <w:i/>
                <w:lang w:val="pt-BR"/>
              </w:rPr>
            </w:pPr>
            <w:r w:rsidRPr="00F61986">
              <w:rPr>
                <w:i/>
                <w:lang w:val="pt-BR"/>
              </w:rPr>
              <w:t xml:space="preserve">        Quảng Ninh, ngày </w:t>
            </w:r>
            <w:r w:rsidR="00964CF2">
              <w:rPr>
                <w:i/>
                <w:lang w:val="pt-BR"/>
              </w:rPr>
              <w:t>09</w:t>
            </w:r>
            <w:r w:rsidRPr="00F61986">
              <w:rPr>
                <w:i/>
                <w:lang w:val="pt-BR"/>
              </w:rPr>
              <w:t xml:space="preserve"> tháng </w:t>
            </w:r>
            <w:r w:rsidR="00964CF2">
              <w:rPr>
                <w:i/>
                <w:lang w:val="pt-BR"/>
              </w:rPr>
              <w:t>3</w:t>
            </w:r>
            <w:r w:rsidR="000B3DA0">
              <w:rPr>
                <w:i/>
                <w:lang w:val="pt-BR"/>
              </w:rPr>
              <w:t xml:space="preserve"> năm 202</w:t>
            </w:r>
            <w:r w:rsidR="00964CF2">
              <w:rPr>
                <w:i/>
                <w:lang w:val="pt-BR"/>
              </w:rPr>
              <w:t>1</w:t>
            </w:r>
          </w:p>
          <w:p w14:paraId="6EAA0089" w14:textId="77777777" w:rsidR="00AC36A8" w:rsidRPr="00A5774A" w:rsidRDefault="00AC36A8" w:rsidP="00AC36A8">
            <w:pPr>
              <w:spacing w:before="0" w:beforeAutospacing="0" w:after="0" w:line="240" w:lineRule="auto"/>
              <w:rPr>
                <w:i/>
                <w:lang w:val="pt-BR"/>
              </w:rPr>
            </w:pPr>
          </w:p>
        </w:tc>
      </w:tr>
    </w:tbl>
    <w:p w14:paraId="52DC101F" w14:textId="77777777" w:rsidR="00FC7FFB" w:rsidRPr="00F61986" w:rsidRDefault="00FC7FFB" w:rsidP="00AC36A8">
      <w:pPr>
        <w:spacing w:before="0" w:beforeAutospacing="0" w:after="0" w:line="240" w:lineRule="auto"/>
        <w:jc w:val="center"/>
        <w:rPr>
          <w:b/>
          <w:lang w:val="pt-BR"/>
        </w:rPr>
      </w:pPr>
      <w:r w:rsidRPr="00F61986">
        <w:rPr>
          <w:b/>
          <w:lang w:val="pt-BR"/>
        </w:rPr>
        <w:t>NỘI DUNG ĐƯA TIN BÀI LÊN WEBSITE TRUNG TÂM;</w:t>
      </w:r>
    </w:p>
    <w:p w14:paraId="5F6355C5" w14:textId="77777777" w:rsidR="00FC7FFB" w:rsidRPr="00F61986" w:rsidRDefault="00FC7FFB" w:rsidP="00AC36A8">
      <w:pPr>
        <w:spacing w:before="0" w:beforeAutospacing="0" w:after="0" w:line="240" w:lineRule="auto"/>
        <w:jc w:val="center"/>
        <w:rPr>
          <w:b/>
          <w:lang w:val="pt-BR"/>
        </w:rPr>
      </w:pPr>
      <w:r w:rsidRPr="00F61986">
        <w:rPr>
          <w:b/>
          <w:lang w:val="pt-BR"/>
        </w:rPr>
        <w:t>CỔNG THÔNG TIN ĐIỆN TỬ CỦA SỞ</w:t>
      </w:r>
    </w:p>
    <w:p w14:paraId="00DE3E9D" w14:textId="77777777" w:rsidR="00FC7FFB" w:rsidRPr="00F61986" w:rsidRDefault="00FC7FFB" w:rsidP="00AC36A8">
      <w:pPr>
        <w:spacing w:before="0" w:beforeAutospacing="0" w:after="0" w:line="240" w:lineRule="auto"/>
        <w:rPr>
          <w:lang w:val="pt-BR"/>
        </w:rPr>
      </w:pPr>
    </w:p>
    <w:p w14:paraId="6914AA8E" w14:textId="781F64D6" w:rsidR="00FC7FFB" w:rsidRPr="00F61986" w:rsidRDefault="00FC7FFB" w:rsidP="00AC36A8">
      <w:pPr>
        <w:spacing w:before="0" w:beforeAutospacing="0" w:after="0" w:line="240" w:lineRule="auto"/>
        <w:ind w:firstLine="720"/>
        <w:jc w:val="both"/>
        <w:rPr>
          <w:lang w:val="pt-BR"/>
        </w:rPr>
      </w:pPr>
      <w:r w:rsidRPr="00F61986">
        <w:rPr>
          <w:lang w:val="pt-BR"/>
        </w:rPr>
        <w:t xml:space="preserve">1. Họ và tên người đưa tin bài: </w:t>
      </w:r>
      <w:r w:rsidR="00964CF2">
        <w:rPr>
          <w:b/>
          <w:lang w:val="pt-BR"/>
        </w:rPr>
        <w:t>Nguyễn Thị Như Quỳnh</w:t>
      </w:r>
    </w:p>
    <w:p w14:paraId="58DFF927" w14:textId="77777777" w:rsidR="00FC7FFB" w:rsidRPr="00A5774A" w:rsidRDefault="00FC7FFB" w:rsidP="00AC36A8">
      <w:pPr>
        <w:spacing w:before="0" w:beforeAutospacing="0" w:after="0" w:line="240" w:lineRule="auto"/>
        <w:ind w:firstLine="720"/>
        <w:jc w:val="both"/>
        <w:rPr>
          <w:lang w:val="pt-BR"/>
        </w:rPr>
      </w:pPr>
      <w:r w:rsidRPr="00A5774A">
        <w:rPr>
          <w:lang w:val="pt-BR"/>
        </w:rPr>
        <w:t>2. Nội dung tin</w:t>
      </w:r>
      <w:r w:rsidRPr="002F2089">
        <w:rPr>
          <w:lang w:val="pt-BR"/>
        </w:rPr>
        <w:t>/</w:t>
      </w:r>
      <w:r w:rsidRPr="00A5774A">
        <w:rPr>
          <w:lang w:val="pt-BR"/>
        </w:rPr>
        <w:t>bài:</w:t>
      </w:r>
      <w:r w:rsidR="00AC36A8">
        <w:rPr>
          <w:lang w:val="pt-BR"/>
        </w:rPr>
        <w:t xml:space="preserve"> </w:t>
      </w:r>
    </w:p>
    <w:p w14:paraId="2366443B" w14:textId="77777777" w:rsidR="00A33201" w:rsidRPr="00A5774A" w:rsidRDefault="00FC7FFB" w:rsidP="00AC36A8">
      <w:pPr>
        <w:spacing w:before="0" w:beforeAutospacing="0" w:after="0" w:line="240" w:lineRule="auto"/>
        <w:ind w:firstLine="720"/>
        <w:rPr>
          <w:b/>
          <w:lang w:val="pt-BR"/>
        </w:rPr>
      </w:pPr>
      <w:r w:rsidRPr="00A5774A">
        <w:rPr>
          <w:lang w:val="pt-BR"/>
        </w:rPr>
        <w:t xml:space="preserve">- Mục đưa tin: </w:t>
      </w:r>
      <w:r w:rsidR="00AF4224">
        <w:rPr>
          <w:b/>
          <w:lang w:val="pt-BR"/>
        </w:rPr>
        <w:t>Tin bài</w:t>
      </w:r>
    </w:p>
    <w:p w14:paraId="16C1898B" w14:textId="2EEC96C1" w:rsidR="00964CF2" w:rsidRDefault="00FC7FFB" w:rsidP="00964CF2">
      <w:pPr>
        <w:pStyle w:val="Heading1"/>
        <w:shd w:val="clear" w:color="auto" w:fill="FFFFFF"/>
        <w:spacing w:before="0" w:beforeAutospacing="0" w:after="150" w:afterAutospacing="0"/>
        <w:ind w:firstLine="720"/>
        <w:rPr>
          <w:rFonts w:eastAsiaTheme="minorHAnsi" w:cstheme="minorBidi"/>
          <w:bCs w:val="0"/>
          <w:kern w:val="0"/>
          <w:sz w:val="28"/>
          <w:szCs w:val="22"/>
          <w:lang w:val="pt-BR"/>
        </w:rPr>
      </w:pPr>
      <w:r w:rsidRPr="00375D69">
        <w:rPr>
          <w:rFonts w:eastAsiaTheme="minorHAnsi" w:cstheme="minorBidi"/>
          <w:b w:val="0"/>
          <w:bCs w:val="0"/>
          <w:kern w:val="0"/>
          <w:sz w:val="28"/>
          <w:szCs w:val="22"/>
          <w:lang w:val="pt-BR"/>
        </w:rPr>
        <w:t>-</w:t>
      </w:r>
      <w:r w:rsidR="00AC36A8" w:rsidRPr="00375D69">
        <w:rPr>
          <w:rFonts w:eastAsiaTheme="minorHAnsi" w:cstheme="minorBidi"/>
          <w:b w:val="0"/>
          <w:bCs w:val="0"/>
          <w:kern w:val="0"/>
          <w:sz w:val="28"/>
          <w:szCs w:val="22"/>
          <w:lang w:val="pt-BR"/>
        </w:rPr>
        <w:t xml:space="preserve"> </w:t>
      </w:r>
      <w:r w:rsidRPr="00375D69">
        <w:rPr>
          <w:rFonts w:eastAsiaTheme="minorHAnsi" w:cstheme="minorBidi"/>
          <w:b w:val="0"/>
          <w:bCs w:val="0"/>
          <w:kern w:val="0"/>
          <w:sz w:val="28"/>
          <w:szCs w:val="22"/>
          <w:lang w:val="pt-BR"/>
        </w:rPr>
        <w:t>Tên tiêu đề:</w:t>
      </w:r>
      <w:r w:rsidR="00E47594">
        <w:t xml:space="preserve"> </w:t>
      </w:r>
      <w:r w:rsidR="00964CF2" w:rsidRP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>Công đoàn</w:t>
      </w:r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</w:t>
      </w:r>
      <w:bookmarkStart w:id="0" w:name="_Hlk66176146"/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>cơ sở thành viên</w:t>
      </w:r>
      <w:r w:rsidR="00964CF2" w:rsidRP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</w:t>
      </w:r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Trung tâm </w:t>
      </w:r>
      <w:r w:rsidR="00AF0B2E">
        <w:rPr>
          <w:rFonts w:eastAsiaTheme="minorHAnsi" w:cstheme="minorBidi"/>
          <w:bCs w:val="0"/>
          <w:kern w:val="0"/>
          <w:sz w:val="28"/>
          <w:szCs w:val="22"/>
          <w:lang w:val="pt-BR"/>
        </w:rPr>
        <w:t>Công tác xã hội</w:t>
      </w:r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tỉnh Quảng Ninh</w:t>
      </w:r>
      <w:bookmarkEnd w:id="0"/>
      <w:r w:rsidR="00964CF2" w:rsidRP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chúc mừng, tôn vinh các nữ </w:t>
      </w:r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>cán bộ</w:t>
      </w:r>
      <w:r w:rsidR="00AF0B2E">
        <w:rPr>
          <w:rFonts w:eastAsiaTheme="minorHAnsi" w:cstheme="minorBidi"/>
          <w:bCs w:val="0"/>
          <w:kern w:val="0"/>
          <w:sz w:val="28"/>
          <w:szCs w:val="22"/>
          <w:lang w:val="pt-BR"/>
        </w:rPr>
        <w:t>,</w:t>
      </w:r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viên chức</w:t>
      </w:r>
      <w:r w:rsidR="00AF0B2E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và</w:t>
      </w:r>
      <w:r w:rsid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 xml:space="preserve"> người lao động </w:t>
      </w:r>
      <w:r w:rsidR="00964CF2" w:rsidRPr="00964CF2">
        <w:rPr>
          <w:rFonts w:eastAsiaTheme="minorHAnsi" w:cstheme="minorBidi"/>
          <w:bCs w:val="0"/>
          <w:kern w:val="0"/>
          <w:sz w:val="28"/>
          <w:szCs w:val="22"/>
          <w:lang w:val="pt-BR"/>
        </w:rPr>
        <w:t>nhân ngày 8/3</w:t>
      </w:r>
    </w:p>
    <w:p w14:paraId="5A36B7EA" w14:textId="3CF1DACC" w:rsidR="00964CF2" w:rsidRDefault="00964CF2" w:rsidP="00964CF2">
      <w:pPr>
        <w:spacing w:before="0" w:beforeAutospacing="0" w:after="0" w:line="240" w:lineRule="auto"/>
        <w:ind w:firstLine="720"/>
        <w:jc w:val="both"/>
        <w:rPr>
          <w:lang w:val="pt-BR"/>
        </w:rPr>
      </w:pPr>
      <w:r w:rsidRPr="00964CF2">
        <w:rPr>
          <w:lang w:val="pt-BR"/>
        </w:rPr>
        <w:t>Tháng 3 đến với không khí hân hoan đón mừng</w:t>
      </w:r>
      <w:r w:rsidR="00990626">
        <w:rPr>
          <w:lang w:val="pt-BR"/>
        </w:rPr>
        <w:t xml:space="preserve"> kỷ niệm 111 năm</w:t>
      </w:r>
      <w:r w:rsidRPr="00964CF2">
        <w:rPr>
          <w:lang w:val="pt-BR"/>
        </w:rPr>
        <w:t xml:space="preserve"> </w:t>
      </w:r>
      <w:r w:rsidR="00990626">
        <w:rPr>
          <w:lang w:val="pt-BR"/>
        </w:rPr>
        <w:t>n</w:t>
      </w:r>
      <w:r w:rsidRPr="00964CF2">
        <w:rPr>
          <w:lang w:val="pt-BR"/>
        </w:rPr>
        <w:t>gày Quốc tế Phụ nữ 8/3</w:t>
      </w:r>
      <w:r w:rsidR="00990626">
        <w:rPr>
          <w:lang w:val="pt-BR"/>
        </w:rPr>
        <w:t>, kỷ niệm 198</w:t>
      </w:r>
      <w:r w:rsidR="00AF0B2E">
        <w:rPr>
          <w:lang w:val="pt-BR"/>
        </w:rPr>
        <w:t>1</w:t>
      </w:r>
      <w:r w:rsidR="00990626">
        <w:rPr>
          <w:lang w:val="pt-BR"/>
        </w:rPr>
        <w:t xml:space="preserve"> năm</w:t>
      </w:r>
      <w:r w:rsidR="00AF0B2E">
        <w:rPr>
          <w:lang w:val="pt-BR"/>
        </w:rPr>
        <w:t xml:space="preserve"> cuộc</w:t>
      </w:r>
      <w:r w:rsidR="00990626">
        <w:rPr>
          <w:lang w:val="pt-BR"/>
        </w:rPr>
        <w:t xml:space="preserve"> khởi nghĩa Hai Bà Trưng và ngày </w:t>
      </w:r>
      <w:r w:rsidR="00AF0B2E">
        <w:rPr>
          <w:lang w:val="pt-BR"/>
        </w:rPr>
        <w:t>Q</w:t>
      </w:r>
      <w:r w:rsidR="00990626">
        <w:rPr>
          <w:lang w:val="pt-BR"/>
        </w:rPr>
        <w:t xml:space="preserve">uốc tế </w:t>
      </w:r>
      <w:r w:rsidR="00AF0B2E">
        <w:rPr>
          <w:lang w:val="pt-BR"/>
        </w:rPr>
        <w:t>H</w:t>
      </w:r>
      <w:r w:rsidR="00990626">
        <w:rPr>
          <w:lang w:val="pt-BR"/>
        </w:rPr>
        <w:t xml:space="preserve">ạnh phúc 20/3. Sáng ngày 08/3/2021, </w:t>
      </w:r>
      <w:r w:rsidRPr="00964CF2">
        <w:rPr>
          <w:lang w:val="pt-BR"/>
        </w:rPr>
        <w:t xml:space="preserve">Công đoàn </w:t>
      </w:r>
      <w:r>
        <w:rPr>
          <w:bCs/>
          <w:lang w:val="pt-BR"/>
        </w:rPr>
        <w:t>cơ sở thành viên</w:t>
      </w:r>
      <w:r w:rsidRPr="00964CF2">
        <w:rPr>
          <w:bCs/>
          <w:lang w:val="pt-BR"/>
        </w:rPr>
        <w:t xml:space="preserve"> </w:t>
      </w:r>
      <w:r>
        <w:rPr>
          <w:bCs/>
          <w:lang w:val="pt-BR"/>
        </w:rPr>
        <w:t>Trung tâm C</w:t>
      </w:r>
      <w:r w:rsidR="00AF0B2E">
        <w:rPr>
          <w:bCs/>
          <w:lang w:val="pt-BR"/>
        </w:rPr>
        <w:t>ông tác xã hội</w:t>
      </w:r>
      <w:r>
        <w:rPr>
          <w:bCs/>
          <w:lang w:val="pt-BR"/>
        </w:rPr>
        <w:t xml:space="preserve"> tỉnh Quảng Ninh</w:t>
      </w:r>
      <w:r w:rsidRPr="00964CF2">
        <w:rPr>
          <w:lang w:val="pt-BR"/>
        </w:rPr>
        <w:t xml:space="preserve"> tổ chức </w:t>
      </w:r>
      <w:r w:rsidR="00916030">
        <w:rPr>
          <w:lang w:val="pt-BR"/>
        </w:rPr>
        <w:t>tọa đàm</w:t>
      </w:r>
      <w:r w:rsidRPr="00964CF2">
        <w:rPr>
          <w:lang w:val="pt-BR"/>
        </w:rPr>
        <w:t xml:space="preserve"> </w:t>
      </w:r>
      <w:r w:rsidR="00916030">
        <w:rPr>
          <w:lang w:val="pt-BR"/>
        </w:rPr>
        <w:t>qua đó tuyên truyền ý nghĩa lịch sử của ngày kỷ niệm, quan điểm của Đảng và nhà nước ta đối với sự tiến bộ của phụ nữ và bình đẳng giới,</w:t>
      </w:r>
      <w:r w:rsidR="00613338">
        <w:rPr>
          <w:lang w:val="pt-BR"/>
        </w:rPr>
        <w:t xml:space="preserve"> </w:t>
      </w:r>
      <w:r w:rsidR="00990626">
        <w:rPr>
          <w:lang w:val="pt-BR"/>
        </w:rPr>
        <w:t>tạo nên sự đoàn kết thân thiện</w:t>
      </w:r>
      <w:r w:rsidRPr="00964CF2">
        <w:rPr>
          <w:lang w:val="pt-BR"/>
        </w:rPr>
        <w:t>, gắn kết chị em bằng nhiều hoạt động ý nghĩa và tươi vui</w:t>
      </w:r>
      <w:r w:rsidR="00990626">
        <w:rPr>
          <w:lang w:val="pt-BR"/>
        </w:rPr>
        <w:t>.</w:t>
      </w:r>
    </w:p>
    <w:p w14:paraId="3AE9C5FE" w14:textId="6FF2DA17" w:rsidR="00990626" w:rsidRDefault="00990626" w:rsidP="00964CF2">
      <w:pPr>
        <w:spacing w:before="0" w:beforeAutospacing="0" w:after="0" w:line="240" w:lineRule="auto"/>
        <w:ind w:firstLine="720"/>
        <w:jc w:val="both"/>
        <w:rPr>
          <w:lang w:val="pt-BR"/>
        </w:rPr>
      </w:pPr>
      <w:r w:rsidRPr="00990626">
        <w:rPr>
          <w:lang w:val="pt-BR"/>
        </w:rPr>
        <w:t xml:space="preserve">Phát biểu chúc mừng toàn thể chị em, đồng chí </w:t>
      </w:r>
      <w:r>
        <w:rPr>
          <w:lang w:val="pt-BR"/>
        </w:rPr>
        <w:t>Nguyễn Phúc Phong Bí thư Chi bộ</w:t>
      </w:r>
      <w:r w:rsidR="00EA79A0">
        <w:rPr>
          <w:lang w:val="pt-BR"/>
        </w:rPr>
        <w:t xml:space="preserve">, </w:t>
      </w:r>
      <w:r>
        <w:rPr>
          <w:lang w:val="pt-BR"/>
        </w:rPr>
        <w:t>Giám đốc Trung tâm</w:t>
      </w:r>
      <w:r w:rsidRPr="00990626">
        <w:rPr>
          <w:lang w:val="pt-BR"/>
        </w:rPr>
        <w:t xml:space="preserve"> đã đề cao tinh thần Ngày Quốc tế Phụ nữ 8/3 </w:t>
      </w:r>
      <w:r w:rsidR="00AF0B2E">
        <w:rPr>
          <w:lang w:val="pt-BR"/>
        </w:rPr>
        <w:t>-</w:t>
      </w:r>
      <w:r w:rsidRPr="00990626">
        <w:rPr>
          <w:lang w:val="pt-BR"/>
        </w:rPr>
        <w:t xml:space="preserve"> một ngày</w:t>
      </w:r>
      <w:r w:rsidR="00AF0B2E">
        <w:rPr>
          <w:lang w:val="pt-BR"/>
        </w:rPr>
        <w:t xml:space="preserve"> để nam giới thể hiện sự chăm sóc yêu thương cho người phụ nữ</w:t>
      </w:r>
      <w:r w:rsidRPr="00990626">
        <w:rPr>
          <w:lang w:val="pt-BR"/>
        </w:rPr>
        <w:t xml:space="preserve">. Đồng chí đã thay mặt </w:t>
      </w:r>
      <w:r>
        <w:rPr>
          <w:lang w:val="pt-BR"/>
        </w:rPr>
        <w:t>anh em</w:t>
      </w:r>
      <w:r w:rsidRPr="00990626">
        <w:rPr>
          <w:lang w:val="pt-BR"/>
        </w:rPr>
        <w:t xml:space="preserve"> </w:t>
      </w:r>
      <w:r w:rsidR="00EA79A0">
        <w:rPr>
          <w:lang w:val="pt-BR"/>
        </w:rPr>
        <w:t>gửi</w:t>
      </w:r>
      <w:r>
        <w:rPr>
          <w:lang w:val="pt-BR"/>
        </w:rPr>
        <w:t xml:space="preserve"> </w:t>
      </w:r>
      <w:r w:rsidRPr="00990626">
        <w:rPr>
          <w:lang w:val="pt-BR"/>
        </w:rPr>
        <w:t>chị em những lời chúc tốt đẹp</w:t>
      </w:r>
      <w:r w:rsidR="00916030">
        <w:rPr>
          <w:lang w:val="pt-BR"/>
        </w:rPr>
        <w:t>,</w:t>
      </w:r>
      <w:r w:rsidRPr="00990626">
        <w:rPr>
          <w:lang w:val="pt-BR"/>
        </w:rPr>
        <w:t xml:space="preserve"> </w:t>
      </w:r>
      <w:r w:rsidR="00916030">
        <w:rPr>
          <w:lang w:val="pt-BR"/>
        </w:rPr>
        <w:t>k</w:t>
      </w:r>
      <w:r w:rsidRPr="00990626">
        <w:rPr>
          <w:lang w:val="pt-BR"/>
        </w:rPr>
        <w:t xml:space="preserve">hẳng định vai trò quan trọng của tập thể nữ trong </w:t>
      </w:r>
      <w:r w:rsidR="00916030">
        <w:rPr>
          <w:lang w:val="pt-BR"/>
        </w:rPr>
        <w:t>mọi hoạt động của Trung tâm</w:t>
      </w:r>
      <w:r w:rsidR="00916030" w:rsidRPr="0091603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916030" w:rsidRPr="00916030">
        <w:rPr>
          <w:lang w:val="pt-BR"/>
        </w:rPr>
        <w:t xml:space="preserve">và </w:t>
      </w:r>
      <w:r w:rsidR="00916030">
        <w:rPr>
          <w:lang w:val="pt-BR"/>
        </w:rPr>
        <w:t>chúc chị em luôn</w:t>
      </w:r>
      <w:r w:rsidR="00916030" w:rsidRPr="00916030">
        <w:rPr>
          <w:lang w:val="pt-BR"/>
        </w:rPr>
        <w:t xml:space="preserve"> hoàn thành tốt nhiệm vụ được giao, luôn phấn đấu giỏi việc nước, đảm việc nhà; mong chị em luôn mạnh khỏe, duyên dáng, trí tuệ; tin tưởng rằng trong thời gian tới, các cán bộ nữ tiếp tục phát huy truyền thống tốt đẹp của người phụ nữ Việt Nam</w:t>
      </w:r>
      <w:r w:rsidR="00916030">
        <w:rPr>
          <w:lang w:val="pt-BR"/>
        </w:rPr>
        <w:t xml:space="preserve">. </w:t>
      </w:r>
      <w:r w:rsidR="00916030" w:rsidRPr="00916030">
        <w:rPr>
          <w:lang w:val="pt-BR"/>
        </w:rPr>
        <w:t xml:space="preserve">Ban Lãnh đạo </w:t>
      </w:r>
      <w:r w:rsidR="00916030">
        <w:rPr>
          <w:lang w:val="pt-BR"/>
        </w:rPr>
        <w:t>Trung tâm</w:t>
      </w:r>
      <w:r w:rsidR="00916030" w:rsidRPr="00916030">
        <w:rPr>
          <w:lang w:val="pt-BR"/>
        </w:rPr>
        <w:t xml:space="preserve"> </w:t>
      </w:r>
      <w:r w:rsidR="00EA79A0">
        <w:rPr>
          <w:lang w:val="pt-BR"/>
        </w:rPr>
        <w:t>luôn</w:t>
      </w:r>
      <w:r w:rsidR="00916030" w:rsidRPr="00916030">
        <w:rPr>
          <w:lang w:val="pt-BR"/>
        </w:rPr>
        <w:t xml:space="preserve"> tạo mọi điều kiện</w:t>
      </w:r>
      <w:r w:rsidR="00EA79A0">
        <w:rPr>
          <w:lang w:val="pt-BR"/>
        </w:rPr>
        <w:t xml:space="preserve"> tốt nhất</w:t>
      </w:r>
      <w:r w:rsidR="00916030" w:rsidRPr="00916030">
        <w:rPr>
          <w:lang w:val="pt-BR"/>
        </w:rPr>
        <w:t xml:space="preserve"> để </w:t>
      </w:r>
      <w:r w:rsidR="00916030">
        <w:rPr>
          <w:lang w:val="pt-BR"/>
        </w:rPr>
        <w:t>chị em tham gia các</w:t>
      </w:r>
      <w:r w:rsidR="00916030" w:rsidRPr="00916030">
        <w:rPr>
          <w:lang w:val="pt-BR"/>
        </w:rPr>
        <w:t xml:space="preserve"> hoạt động, có chiều sâu; động viên chị em tích cực</w:t>
      </w:r>
      <w:r w:rsidR="00916030">
        <w:rPr>
          <w:lang w:val="pt-BR"/>
        </w:rPr>
        <w:t xml:space="preserve"> mạnh dạn</w:t>
      </w:r>
      <w:r w:rsidR="00916030" w:rsidRPr="00916030">
        <w:rPr>
          <w:lang w:val="pt-BR"/>
        </w:rPr>
        <w:t xml:space="preserve"> hơn nữa, chủ động hơn nữa </w:t>
      </w:r>
      <w:r w:rsidR="00916030">
        <w:rPr>
          <w:lang w:val="pt-BR"/>
        </w:rPr>
        <w:t>trong công tác tham mưu</w:t>
      </w:r>
      <w:r w:rsidR="00916030" w:rsidRPr="00916030">
        <w:rPr>
          <w:lang w:val="pt-BR"/>
        </w:rPr>
        <w:t>, tiếp tục mang lại những đóng góp mang ý nghĩa giới và phát triển.</w:t>
      </w:r>
    </w:p>
    <w:p w14:paraId="5D880F5D" w14:textId="46A0CE6A" w:rsidR="00916030" w:rsidRDefault="00613338" w:rsidP="00964CF2">
      <w:pPr>
        <w:spacing w:before="0" w:beforeAutospacing="0" w:after="0" w:line="240" w:lineRule="auto"/>
        <w:ind w:firstLine="720"/>
        <w:jc w:val="both"/>
        <w:rPr>
          <w:lang w:val="pt-BR"/>
        </w:rPr>
      </w:pPr>
      <w:r>
        <w:rPr>
          <w:lang w:val="pt-BR"/>
        </w:rPr>
        <w:t>Dưới đây là một số hoạt động của buổi tọa đàm:</w:t>
      </w:r>
    </w:p>
    <w:p w14:paraId="221B8610" w14:textId="31138D22" w:rsidR="00613338" w:rsidRDefault="00613338" w:rsidP="00613338">
      <w:pPr>
        <w:spacing w:before="0" w:beforeAutospacing="0" w:after="0" w:line="240" w:lineRule="auto"/>
        <w:ind w:firstLine="720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17B4D750" wp14:editId="13BCDB4D">
            <wp:extent cx="5667375" cy="392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96" cy="39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2BCA" w14:textId="72E1C8A3" w:rsidR="00613338" w:rsidRDefault="00613338" w:rsidP="00964CF2">
      <w:pPr>
        <w:spacing w:before="0" w:beforeAutospacing="0" w:after="0" w:line="240" w:lineRule="auto"/>
        <w:ind w:firstLine="720"/>
        <w:jc w:val="both"/>
        <w:rPr>
          <w:lang w:val="pt-BR"/>
        </w:rPr>
      </w:pPr>
    </w:p>
    <w:p w14:paraId="5ADB01B6" w14:textId="2888657A" w:rsidR="00613338" w:rsidRDefault="00613338" w:rsidP="00613338">
      <w:pPr>
        <w:spacing w:before="0" w:beforeAutospacing="0" w:after="0" w:line="240" w:lineRule="auto"/>
        <w:ind w:firstLine="720"/>
        <w:jc w:val="center"/>
        <w:rPr>
          <w:lang w:val="pt-BR"/>
        </w:rPr>
      </w:pPr>
      <w:r>
        <w:rPr>
          <w:noProof/>
        </w:rPr>
        <w:drawing>
          <wp:inline distT="0" distB="0" distL="0" distR="0" wp14:anchorId="0E719603" wp14:editId="716AF9E2">
            <wp:extent cx="5686425" cy="3838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22" cy="38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828D" w14:textId="4F7B0DF9" w:rsidR="001F5C19" w:rsidRPr="00EA79A0" w:rsidRDefault="00EA79A0" w:rsidP="00EA79A0">
      <w:pPr>
        <w:spacing w:before="0" w:beforeAutospacing="0" w:after="0" w:line="240" w:lineRule="auto"/>
        <w:ind w:firstLine="720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1EB42A74" wp14:editId="4AED5131">
            <wp:extent cx="5495925" cy="3952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71" cy="39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64C5" w14:textId="77777777" w:rsidR="001F5C19" w:rsidRDefault="001F5C19" w:rsidP="00613338">
      <w:pPr>
        <w:spacing w:before="0" w:beforeAutospacing="0" w:after="60" w:line="288" w:lineRule="auto"/>
        <w:jc w:val="right"/>
        <w:rPr>
          <w:b/>
          <w:i/>
        </w:rPr>
      </w:pPr>
    </w:p>
    <w:p w14:paraId="2CD66FD7" w14:textId="42942DF2" w:rsidR="00963C3D" w:rsidRPr="00AC36A8" w:rsidRDefault="00613338" w:rsidP="00613338">
      <w:pPr>
        <w:spacing w:before="0" w:beforeAutospacing="0" w:after="60" w:line="288" w:lineRule="auto"/>
        <w:jc w:val="right"/>
        <w:rPr>
          <w:b/>
          <w:i/>
        </w:rPr>
      </w:pPr>
      <w:r>
        <w:rPr>
          <w:b/>
          <w:i/>
        </w:rPr>
        <w:t>Nguyễn Thị Như Quỳnh</w:t>
      </w:r>
      <w:r w:rsidR="00963C3D" w:rsidRPr="00AC36A8">
        <w:rPr>
          <w:b/>
          <w:i/>
        </w:rPr>
        <w:t xml:space="preserve"> </w:t>
      </w:r>
      <w:r w:rsidR="00AC36A8" w:rsidRPr="00AC36A8">
        <w:rPr>
          <w:b/>
          <w:i/>
        </w:rPr>
        <w:t xml:space="preserve">- </w:t>
      </w:r>
      <w:r w:rsidR="00963C3D" w:rsidRPr="00AC36A8">
        <w:rPr>
          <w:b/>
          <w:i/>
        </w:rPr>
        <w:t>Trung tâm Công tác</w:t>
      </w:r>
      <w:r w:rsidR="00E47594" w:rsidRPr="00AC36A8">
        <w:rPr>
          <w:b/>
          <w:i/>
        </w:rPr>
        <w:t xml:space="preserve"> </w:t>
      </w:r>
      <w:r w:rsidR="00963C3D" w:rsidRPr="00AC36A8">
        <w:rPr>
          <w:b/>
          <w:i/>
        </w:rPr>
        <w:t>xã</w:t>
      </w:r>
      <w:r w:rsidR="00E47594" w:rsidRPr="00AC36A8">
        <w:rPr>
          <w:b/>
          <w:i/>
        </w:rPr>
        <w:t xml:space="preserve"> </w:t>
      </w:r>
      <w:r w:rsidR="00963C3D" w:rsidRPr="00AC36A8">
        <w:rPr>
          <w:b/>
          <w:i/>
        </w:rPr>
        <w:t>hội</w:t>
      </w:r>
      <w:r w:rsidR="00E47594" w:rsidRPr="00AC36A8">
        <w:rPr>
          <w:b/>
          <w:i/>
        </w:rPr>
        <w:t xml:space="preserve"> </w:t>
      </w:r>
      <w:r w:rsidR="00963C3D" w:rsidRPr="00AC36A8">
        <w:rPr>
          <w:b/>
          <w:i/>
        </w:rPr>
        <w:t>tỉnh</w:t>
      </w:r>
      <w:r w:rsidR="00E47594" w:rsidRPr="00AC36A8">
        <w:rPr>
          <w:b/>
          <w:i/>
        </w:rPr>
        <w:t xml:space="preserve"> </w:t>
      </w:r>
      <w:r w:rsidR="00963C3D" w:rsidRPr="00AC36A8">
        <w:rPr>
          <w:b/>
          <w:i/>
        </w:rPr>
        <w:t>Quảng Ninh</w:t>
      </w:r>
    </w:p>
    <w:p w14:paraId="398D4759" w14:textId="77777777" w:rsidR="00963C3D" w:rsidRPr="002F2089" w:rsidRDefault="00AC36A8" w:rsidP="00AC36A8">
      <w:pPr>
        <w:ind w:firstLine="720"/>
        <w:rPr>
          <w:rFonts w:eastAsia="Times New Roman" w:cs="Times New Roman"/>
          <w:szCs w:val="28"/>
          <w:lang w:eastAsia="vi-VN"/>
        </w:rPr>
      </w:pPr>
      <w:r>
        <w:rPr>
          <w:rFonts w:eastAsia="Times New Roman" w:cs="Times New Roman"/>
          <w:szCs w:val="28"/>
          <w:lang w:eastAsia="vi-VN"/>
        </w:rPr>
        <w:t>P</w:t>
      </w:r>
      <w:r w:rsidR="00963C3D">
        <w:rPr>
          <w:rFonts w:eastAsia="Times New Roman" w:cs="Times New Roman"/>
          <w:szCs w:val="28"/>
          <w:lang w:eastAsia="vi-VN"/>
        </w:rPr>
        <w:t xml:space="preserve">hân loại: </w:t>
      </w:r>
      <w:r w:rsidR="00595EFE">
        <w:rPr>
          <w:rFonts w:eastAsia="Times New Roman" w:cs="Times New Roman"/>
          <w:szCs w:val="28"/>
          <w:lang w:eastAsia="vi-VN"/>
        </w:rPr>
        <w:t>………………..</w:t>
      </w:r>
    </w:p>
    <w:tbl>
      <w:tblPr>
        <w:tblW w:w="9949" w:type="dxa"/>
        <w:tblInd w:w="-142" w:type="dxa"/>
        <w:tblLook w:val="01E0" w:firstRow="1" w:lastRow="1" w:firstColumn="1" w:lastColumn="1" w:noHBand="0" w:noVBand="0"/>
      </w:tblPr>
      <w:tblGrid>
        <w:gridCol w:w="3227"/>
        <w:gridCol w:w="3402"/>
        <w:gridCol w:w="3320"/>
      </w:tblGrid>
      <w:tr w:rsidR="00963C3D" w:rsidRPr="00F61986" w14:paraId="0D7A8742" w14:textId="77777777" w:rsidTr="001B425D">
        <w:tc>
          <w:tcPr>
            <w:tcW w:w="3227" w:type="dxa"/>
          </w:tcPr>
          <w:p w14:paraId="7BF6FCAB" w14:textId="77777777" w:rsidR="00963C3D" w:rsidRPr="002F2089" w:rsidRDefault="00F95337" w:rsidP="00F95337">
            <w:pPr>
              <w:spacing w:before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Trưởng</w:t>
            </w:r>
            <w:r w:rsidR="00963C3D" w:rsidRPr="002F2089">
              <w:rPr>
                <w:b/>
                <w:szCs w:val="28"/>
              </w:rPr>
              <w:t xml:space="preserve"> ban </w:t>
            </w:r>
          </w:p>
        </w:tc>
        <w:tc>
          <w:tcPr>
            <w:tcW w:w="3402" w:type="dxa"/>
          </w:tcPr>
          <w:p w14:paraId="4D481612" w14:textId="77777777" w:rsidR="00963C3D" w:rsidRPr="002F2089" w:rsidRDefault="00963C3D" w:rsidP="001B425D">
            <w:pPr>
              <w:spacing w:before="120"/>
              <w:jc w:val="center"/>
              <w:rPr>
                <w:b/>
                <w:szCs w:val="28"/>
              </w:rPr>
            </w:pPr>
            <w:r w:rsidRPr="002F2089">
              <w:rPr>
                <w:b/>
                <w:szCs w:val="28"/>
              </w:rPr>
              <w:t>Phó ban biên</w:t>
            </w:r>
            <w:r w:rsidR="00E47594">
              <w:rPr>
                <w:b/>
                <w:szCs w:val="28"/>
              </w:rPr>
              <w:t xml:space="preserve"> </w:t>
            </w:r>
            <w:r w:rsidRPr="002F2089">
              <w:rPr>
                <w:b/>
                <w:szCs w:val="28"/>
              </w:rPr>
              <w:t>tập</w:t>
            </w:r>
          </w:p>
        </w:tc>
        <w:tc>
          <w:tcPr>
            <w:tcW w:w="3320" w:type="dxa"/>
          </w:tcPr>
          <w:p w14:paraId="61838462" w14:textId="77777777" w:rsidR="00963C3D" w:rsidRPr="002F2089" w:rsidRDefault="00963C3D" w:rsidP="001B425D">
            <w:pPr>
              <w:spacing w:before="120"/>
              <w:jc w:val="center"/>
              <w:rPr>
                <w:b/>
                <w:szCs w:val="28"/>
              </w:rPr>
            </w:pPr>
            <w:r w:rsidRPr="002F2089">
              <w:rPr>
                <w:b/>
                <w:szCs w:val="28"/>
              </w:rPr>
              <w:t>Người</w:t>
            </w:r>
            <w:r w:rsidR="00E47594">
              <w:rPr>
                <w:b/>
                <w:szCs w:val="28"/>
              </w:rPr>
              <w:t xml:space="preserve"> </w:t>
            </w:r>
            <w:r w:rsidRPr="002F2089">
              <w:rPr>
                <w:b/>
                <w:szCs w:val="28"/>
              </w:rPr>
              <w:t>đưa tin</w:t>
            </w:r>
          </w:p>
        </w:tc>
      </w:tr>
      <w:tr w:rsidR="00963C3D" w:rsidRPr="00F61986" w14:paraId="7A574CBA" w14:textId="77777777" w:rsidTr="001B425D">
        <w:tc>
          <w:tcPr>
            <w:tcW w:w="3227" w:type="dxa"/>
          </w:tcPr>
          <w:p w14:paraId="30A3B8C8" w14:textId="77777777" w:rsidR="00963C3D" w:rsidRPr="00F61986" w:rsidRDefault="00963C3D" w:rsidP="001B425D">
            <w:pPr>
              <w:spacing w:before="120"/>
              <w:jc w:val="both"/>
            </w:pPr>
          </w:p>
          <w:p w14:paraId="13F4A747" w14:textId="77777777" w:rsidR="00963C3D" w:rsidRDefault="00963C3D" w:rsidP="001B425D">
            <w:pPr>
              <w:spacing w:before="120"/>
              <w:jc w:val="both"/>
            </w:pPr>
          </w:p>
          <w:p w14:paraId="2BC2015F" w14:textId="77777777" w:rsidR="00963C3D" w:rsidRPr="00815849" w:rsidRDefault="00F95337" w:rsidP="00F95337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 xml:space="preserve"> Đỗ Anh Hòa</w:t>
            </w:r>
          </w:p>
        </w:tc>
        <w:tc>
          <w:tcPr>
            <w:tcW w:w="3402" w:type="dxa"/>
          </w:tcPr>
          <w:p w14:paraId="4CBB644A" w14:textId="77777777" w:rsidR="00963C3D" w:rsidRPr="002F2089" w:rsidRDefault="00963C3D" w:rsidP="001B425D">
            <w:pPr>
              <w:spacing w:before="120"/>
              <w:jc w:val="both"/>
              <w:rPr>
                <w:szCs w:val="28"/>
              </w:rPr>
            </w:pPr>
          </w:p>
          <w:p w14:paraId="4C034F5C" w14:textId="77777777" w:rsidR="00963C3D" w:rsidRDefault="00963C3D" w:rsidP="001B425D">
            <w:pPr>
              <w:spacing w:before="120"/>
              <w:jc w:val="both"/>
              <w:rPr>
                <w:szCs w:val="28"/>
              </w:rPr>
            </w:pPr>
          </w:p>
          <w:p w14:paraId="36086C84" w14:textId="77777777" w:rsidR="00963C3D" w:rsidRPr="002F2089" w:rsidRDefault="00963C3D" w:rsidP="001B425D">
            <w:pPr>
              <w:spacing w:before="120"/>
              <w:jc w:val="center"/>
              <w:rPr>
                <w:b/>
                <w:szCs w:val="28"/>
              </w:rPr>
            </w:pPr>
            <w:r w:rsidRPr="002F2089">
              <w:rPr>
                <w:b/>
                <w:szCs w:val="28"/>
              </w:rPr>
              <w:t>ĐỗThị</w:t>
            </w:r>
            <w:r w:rsidR="006435AC">
              <w:rPr>
                <w:b/>
                <w:szCs w:val="28"/>
              </w:rPr>
              <w:t xml:space="preserve"> </w:t>
            </w:r>
            <w:r w:rsidRPr="002F2089">
              <w:rPr>
                <w:b/>
                <w:szCs w:val="28"/>
              </w:rPr>
              <w:t>Lệ</w:t>
            </w:r>
          </w:p>
        </w:tc>
        <w:tc>
          <w:tcPr>
            <w:tcW w:w="3320" w:type="dxa"/>
          </w:tcPr>
          <w:p w14:paraId="7C37D399" w14:textId="77777777" w:rsidR="00963C3D" w:rsidRPr="002F2089" w:rsidRDefault="00963C3D" w:rsidP="001B425D">
            <w:pPr>
              <w:spacing w:before="120"/>
              <w:jc w:val="both"/>
              <w:rPr>
                <w:szCs w:val="28"/>
              </w:rPr>
            </w:pPr>
          </w:p>
          <w:p w14:paraId="04BD9803" w14:textId="77777777" w:rsidR="00963C3D" w:rsidRPr="002F2089" w:rsidRDefault="00963C3D" w:rsidP="001B425D">
            <w:pPr>
              <w:spacing w:before="120"/>
              <w:jc w:val="both"/>
              <w:rPr>
                <w:szCs w:val="28"/>
              </w:rPr>
            </w:pPr>
          </w:p>
          <w:p w14:paraId="787D4F47" w14:textId="62DDBF6F" w:rsidR="00963C3D" w:rsidRPr="002F2089" w:rsidRDefault="00613338" w:rsidP="001B425D">
            <w:pPr>
              <w:spacing w:before="12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Nguyễn Thị Như Quỳnh</w:t>
            </w:r>
          </w:p>
        </w:tc>
      </w:tr>
    </w:tbl>
    <w:p w14:paraId="0227782E" w14:textId="77777777" w:rsidR="001A2E90" w:rsidRDefault="001A2E90" w:rsidP="00FC7FFB">
      <w:pPr>
        <w:spacing w:before="0" w:beforeAutospacing="0"/>
        <w:ind w:firstLine="720"/>
        <w:jc w:val="both"/>
      </w:pPr>
    </w:p>
    <w:sectPr w:rsidR="001A2E90" w:rsidSect="00EA79A0">
      <w:footerReference w:type="default" r:id="rId10"/>
      <w:pgSz w:w="12240" w:h="15840"/>
      <w:pgMar w:top="1135" w:right="1440" w:bottom="567" w:left="1440" w:header="72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ED8F1" w14:textId="77777777" w:rsidR="00537FD4" w:rsidRDefault="00537FD4" w:rsidP="000C2AB5">
      <w:pPr>
        <w:spacing w:before="0" w:after="0" w:line="240" w:lineRule="auto"/>
      </w:pPr>
      <w:r>
        <w:separator/>
      </w:r>
    </w:p>
  </w:endnote>
  <w:endnote w:type="continuationSeparator" w:id="0">
    <w:p w14:paraId="4BE44795" w14:textId="77777777" w:rsidR="00537FD4" w:rsidRDefault="00537FD4" w:rsidP="000C2A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658662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2A7AC8" w14:textId="77777777" w:rsidR="00A969E9" w:rsidRDefault="00C5336E">
        <w:pPr>
          <w:pStyle w:val="Footer"/>
          <w:jc w:val="center"/>
        </w:pPr>
        <w:r>
          <w:fldChar w:fldCharType="begin"/>
        </w:r>
        <w:r w:rsidR="00042AB7">
          <w:instrText xml:space="preserve"> PAGE   \* MERGEFORMAT </w:instrText>
        </w:r>
        <w:r>
          <w:fldChar w:fldCharType="separate"/>
        </w:r>
        <w:r w:rsidR="00FD33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6B52DCA" w14:textId="77777777" w:rsidR="00A969E9" w:rsidRDefault="00A969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73F1F" w14:textId="77777777" w:rsidR="00537FD4" w:rsidRDefault="00537FD4" w:rsidP="000C2AB5">
      <w:pPr>
        <w:spacing w:before="0" w:after="0" w:line="240" w:lineRule="auto"/>
      </w:pPr>
      <w:r>
        <w:separator/>
      </w:r>
    </w:p>
  </w:footnote>
  <w:footnote w:type="continuationSeparator" w:id="0">
    <w:p w14:paraId="64718F4E" w14:textId="77777777" w:rsidR="00537FD4" w:rsidRDefault="00537FD4" w:rsidP="000C2AB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636A79"/>
    <w:multiLevelType w:val="multilevel"/>
    <w:tmpl w:val="09B8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1846C9"/>
    <w:multiLevelType w:val="hybridMultilevel"/>
    <w:tmpl w:val="8952AC68"/>
    <w:lvl w:ilvl="0" w:tplc="73365774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FFB"/>
    <w:rsid w:val="00030A1B"/>
    <w:rsid w:val="00042AB7"/>
    <w:rsid w:val="0004590B"/>
    <w:rsid w:val="00045AA6"/>
    <w:rsid w:val="0005168D"/>
    <w:rsid w:val="0006650B"/>
    <w:rsid w:val="00070608"/>
    <w:rsid w:val="00074132"/>
    <w:rsid w:val="000776F3"/>
    <w:rsid w:val="000804E0"/>
    <w:rsid w:val="000950EF"/>
    <w:rsid w:val="000A699B"/>
    <w:rsid w:val="000B3DA0"/>
    <w:rsid w:val="000C1B54"/>
    <w:rsid w:val="000C2AB5"/>
    <w:rsid w:val="000C50B2"/>
    <w:rsid w:val="000E5410"/>
    <w:rsid w:val="000F7621"/>
    <w:rsid w:val="00113284"/>
    <w:rsid w:val="00116288"/>
    <w:rsid w:val="001431E8"/>
    <w:rsid w:val="00154219"/>
    <w:rsid w:val="00160F07"/>
    <w:rsid w:val="00161B67"/>
    <w:rsid w:val="00190B54"/>
    <w:rsid w:val="00190F61"/>
    <w:rsid w:val="001A15C4"/>
    <w:rsid w:val="001A2E90"/>
    <w:rsid w:val="001B425D"/>
    <w:rsid w:val="001C7157"/>
    <w:rsid w:val="001D00B5"/>
    <w:rsid w:val="001D2C4A"/>
    <w:rsid w:val="001D347F"/>
    <w:rsid w:val="001D586F"/>
    <w:rsid w:val="001F400D"/>
    <w:rsid w:val="001F5C19"/>
    <w:rsid w:val="00211DD6"/>
    <w:rsid w:val="0022309B"/>
    <w:rsid w:val="00251EFE"/>
    <w:rsid w:val="002829A0"/>
    <w:rsid w:val="00284320"/>
    <w:rsid w:val="00285DA7"/>
    <w:rsid w:val="00290338"/>
    <w:rsid w:val="002A183C"/>
    <w:rsid w:val="002A6286"/>
    <w:rsid w:val="002F41F6"/>
    <w:rsid w:val="002F66B8"/>
    <w:rsid w:val="003039D2"/>
    <w:rsid w:val="00303BD5"/>
    <w:rsid w:val="003156BB"/>
    <w:rsid w:val="00317A0A"/>
    <w:rsid w:val="003252A0"/>
    <w:rsid w:val="0033288D"/>
    <w:rsid w:val="00334BD7"/>
    <w:rsid w:val="003401E5"/>
    <w:rsid w:val="00340F17"/>
    <w:rsid w:val="00357213"/>
    <w:rsid w:val="003659B0"/>
    <w:rsid w:val="0037032D"/>
    <w:rsid w:val="00375D69"/>
    <w:rsid w:val="003925E1"/>
    <w:rsid w:val="003A2D5F"/>
    <w:rsid w:val="003B314C"/>
    <w:rsid w:val="003B4811"/>
    <w:rsid w:val="003B64DC"/>
    <w:rsid w:val="003B6AD5"/>
    <w:rsid w:val="003F4C38"/>
    <w:rsid w:val="00404D45"/>
    <w:rsid w:val="00407AA3"/>
    <w:rsid w:val="00416B65"/>
    <w:rsid w:val="004203F5"/>
    <w:rsid w:val="00437F9C"/>
    <w:rsid w:val="00444B54"/>
    <w:rsid w:val="004603BF"/>
    <w:rsid w:val="0048575B"/>
    <w:rsid w:val="004A381D"/>
    <w:rsid w:val="004C0E90"/>
    <w:rsid w:val="004F6906"/>
    <w:rsid w:val="00532597"/>
    <w:rsid w:val="00537FD4"/>
    <w:rsid w:val="005608C5"/>
    <w:rsid w:val="005774FA"/>
    <w:rsid w:val="00580E6B"/>
    <w:rsid w:val="00595EFE"/>
    <w:rsid w:val="005A1B11"/>
    <w:rsid w:val="005B1E7C"/>
    <w:rsid w:val="005D4CD9"/>
    <w:rsid w:val="005E6856"/>
    <w:rsid w:val="005F6BB4"/>
    <w:rsid w:val="00613338"/>
    <w:rsid w:val="006435AC"/>
    <w:rsid w:val="0067629F"/>
    <w:rsid w:val="006805AA"/>
    <w:rsid w:val="006B05B9"/>
    <w:rsid w:val="006B4E4F"/>
    <w:rsid w:val="006F0EA9"/>
    <w:rsid w:val="006F3CAE"/>
    <w:rsid w:val="00722EF7"/>
    <w:rsid w:val="007409C2"/>
    <w:rsid w:val="00742B08"/>
    <w:rsid w:val="00764B8F"/>
    <w:rsid w:val="0076521F"/>
    <w:rsid w:val="007760BC"/>
    <w:rsid w:val="00790DEE"/>
    <w:rsid w:val="007942CA"/>
    <w:rsid w:val="007946E4"/>
    <w:rsid w:val="007A4B1D"/>
    <w:rsid w:val="007D1DD9"/>
    <w:rsid w:val="007D6B09"/>
    <w:rsid w:val="007E1D03"/>
    <w:rsid w:val="00822D39"/>
    <w:rsid w:val="00850E0E"/>
    <w:rsid w:val="0089749F"/>
    <w:rsid w:val="008A2F2B"/>
    <w:rsid w:val="008A6EB5"/>
    <w:rsid w:val="008D3DCE"/>
    <w:rsid w:val="008D58B4"/>
    <w:rsid w:val="008D6F6F"/>
    <w:rsid w:val="008E1099"/>
    <w:rsid w:val="009063E2"/>
    <w:rsid w:val="009131AF"/>
    <w:rsid w:val="00916030"/>
    <w:rsid w:val="00925048"/>
    <w:rsid w:val="0093406A"/>
    <w:rsid w:val="009539EF"/>
    <w:rsid w:val="00956B67"/>
    <w:rsid w:val="00963C3D"/>
    <w:rsid w:val="00964CF2"/>
    <w:rsid w:val="00987DBC"/>
    <w:rsid w:val="00990626"/>
    <w:rsid w:val="00994469"/>
    <w:rsid w:val="009B02B0"/>
    <w:rsid w:val="009B1B57"/>
    <w:rsid w:val="00A17A0F"/>
    <w:rsid w:val="00A33201"/>
    <w:rsid w:val="00A4257B"/>
    <w:rsid w:val="00A5774A"/>
    <w:rsid w:val="00A62F9A"/>
    <w:rsid w:val="00A72CC7"/>
    <w:rsid w:val="00A75BC5"/>
    <w:rsid w:val="00A93763"/>
    <w:rsid w:val="00A938EB"/>
    <w:rsid w:val="00A969E9"/>
    <w:rsid w:val="00AB188F"/>
    <w:rsid w:val="00AC36A8"/>
    <w:rsid w:val="00AC7003"/>
    <w:rsid w:val="00AF0B2E"/>
    <w:rsid w:val="00AF4224"/>
    <w:rsid w:val="00AF470F"/>
    <w:rsid w:val="00B20A33"/>
    <w:rsid w:val="00B27E4E"/>
    <w:rsid w:val="00B365FE"/>
    <w:rsid w:val="00B43280"/>
    <w:rsid w:val="00B72905"/>
    <w:rsid w:val="00B84E65"/>
    <w:rsid w:val="00B95994"/>
    <w:rsid w:val="00B97827"/>
    <w:rsid w:val="00B97A3B"/>
    <w:rsid w:val="00BA5308"/>
    <w:rsid w:val="00BB4BBB"/>
    <w:rsid w:val="00BE308B"/>
    <w:rsid w:val="00BF2C53"/>
    <w:rsid w:val="00C0777C"/>
    <w:rsid w:val="00C151B7"/>
    <w:rsid w:val="00C17903"/>
    <w:rsid w:val="00C26816"/>
    <w:rsid w:val="00C407B3"/>
    <w:rsid w:val="00C42156"/>
    <w:rsid w:val="00C5336E"/>
    <w:rsid w:val="00C72650"/>
    <w:rsid w:val="00C729BA"/>
    <w:rsid w:val="00C83E3E"/>
    <w:rsid w:val="00C937DC"/>
    <w:rsid w:val="00CC2B5E"/>
    <w:rsid w:val="00CC5366"/>
    <w:rsid w:val="00CC6760"/>
    <w:rsid w:val="00D43983"/>
    <w:rsid w:val="00D52080"/>
    <w:rsid w:val="00D71255"/>
    <w:rsid w:val="00DB4341"/>
    <w:rsid w:val="00DB6CE1"/>
    <w:rsid w:val="00DC7D86"/>
    <w:rsid w:val="00DD2688"/>
    <w:rsid w:val="00DD2B26"/>
    <w:rsid w:val="00DD4681"/>
    <w:rsid w:val="00DD6BA9"/>
    <w:rsid w:val="00E15550"/>
    <w:rsid w:val="00E230E1"/>
    <w:rsid w:val="00E32E70"/>
    <w:rsid w:val="00E34477"/>
    <w:rsid w:val="00E47594"/>
    <w:rsid w:val="00E50BD5"/>
    <w:rsid w:val="00E6007A"/>
    <w:rsid w:val="00E6243B"/>
    <w:rsid w:val="00E9646C"/>
    <w:rsid w:val="00EA79A0"/>
    <w:rsid w:val="00EB5FB1"/>
    <w:rsid w:val="00EC26F9"/>
    <w:rsid w:val="00EC766A"/>
    <w:rsid w:val="00EE1B94"/>
    <w:rsid w:val="00F0512B"/>
    <w:rsid w:val="00F06054"/>
    <w:rsid w:val="00F118BA"/>
    <w:rsid w:val="00F14D01"/>
    <w:rsid w:val="00F2532C"/>
    <w:rsid w:val="00F312E3"/>
    <w:rsid w:val="00F35A14"/>
    <w:rsid w:val="00F4441F"/>
    <w:rsid w:val="00F63D45"/>
    <w:rsid w:val="00F717A4"/>
    <w:rsid w:val="00F9211C"/>
    <w:rsid w:val="00F95337"/>
    <w:rsid w:val="00F95755"/>
    <w:rsid w:val="00FB04AA"/>
    <w:rsid w:val="00FC4D0F"/>
    <w:rsid w:val="00FC7FFB"/>
    <w:rsid w:val="00FD3369"/>
    <w:rsid w:val="00FE0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69316515"/>
  <w15:docId w15:val="{EFE5906D-E74C-45E8-A954-DE48E6B9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00" w:beforeAutospacing="1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201"/>
  </w:style>
  <w:style w:type="paragraph" w:styleId="Heading1">
    <w:name w:val="heading 1"/>
    <w:basedOn w:val="Normal"/>
    <w:link w:val="Heading1Char"/>
    <w:uiPriority w:val="9"/>
    <w:qFormat/>
    <w:rsid w:val="00375D69"/>
    <w:pPr>
      <w:spacing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6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FF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77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AB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AB5"/>
  </w:style>
  <w:style w:type="paragraph" w:styleId="Footer">
    <w:name w:val="footer"/>
    <w:basedOn w:val="Normal"/>
    <w:link w:val="FooterChar"/>
    <w:uiPriority w:val="99"/>
    <w:unhideWhenUsed/>
    <w:rsid w:val="000C2AB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AB5"/>
  </w:style>
  <w:style w:type="paragraph" w:styleId="NormalWeb">
    <w:name w:val="Normal (Web)"/>
    <w:basedOn w:val="Normal"/>
    <w:uiPriority w:val="99"/>
    <w:semiHidden/>
    <w:unhideWhenUsed/>
    <w:rsid w:val="00375D69"/>
    <w:pPr>
      <w:spacing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5D69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6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6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Administrator</cp:lastModifiedBy>
  <cp:revision>135</cp:revision>
  <cp:lastPrinted>2021-03-09T07:12:00Z</cp:lastPrinted>
  <dcterms:created xsi:type="dcterms:W3CDTF">2019-05-06T03:32:00Z</dcterms:created>
  <dcterms:modified xsi:type="dcterms:W3CDTF">2021-03-10T02:11:00Z</dcterms:modified>
</cp:coreProperties>
</file>